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50" w:rsidRDefault="00AE7650">
      <w:bookmarkStart w:id="0" w:name="_GoBack"/>
      <w:bookmarkEnd w:id="0"/>
      <w:r>
        <w:t>Name</w:t>
      </w:r>
      <w:proofErr w:type="gramStart"/>
      <w:r>
        <w:t>:_</w:t>
      </w:r>
      <w:proofErr w:type="gramEnd"/>
      <w:r>
        <w:t>______________________</w:t>
      </w:r>
    </w:p>
    <w:p w:rsidR="00AE7650" w:rsidRDefault="00AE7650">
      <w:r>
        <w:t>Group</w:t>
      </w:r>
      <w:proofErr w:type="gramStart"/>
      <w:r>
        <w:t>:_</w:t>
      </w:r>
      <w:proofErr w:type="gramEnd"/>
      <w:r>
        <w:t>______________________</w:t>
      </w:r>
    </w:p>
    <w:p w:rsidR="00AE7650" w:rsidRDefault="00AE7650">
      <w:r>
        <w:t>REFLECTION ON LADDER 1</w:t>
      </w:r>
      <w:r w:rsidR="003253FF">
        <w:t xml:space="preserve">    (FILA Table)</w:t>
      </w:r>
    </w:p>
    <w:p w:rsidR="003253FF" w:rsidRDefault="00AE765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3F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53FF" w:rsidRDefault="003253FF"/>
    <w:p w:rsidR="00AE7650" w:rsidRDefault="00AE7650">
      <w:r>
        <w:t>REFLECTION ON LADDER 2</w:t>
      </w:r>
      <w:r w:rsidR="003253FF">
        <w:t xml:space="preserve">      (Self Directed Learning)</w:t>
      </w:r>
    </w:p>
    <w:p w:rsidR="00AE7650" w:rsidRDefault="00AE765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3F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3FF">
        <w:br/>
      </w:r>
    </w:p>
    <w:p w:rsidR="00AE7650" w:rsidRDefault="00AE7650">
      <w:r>
        <w:t>REFLECTION ON LADDER 3</w:t>
      </w:r>
      <w:r w:rsidR="003253FF">
        <w:t xml:space="preserve">      (Reporting back to the group)</w:t>
      </w:r>
    </w:p>
    <w:p w:rsidR="00AE7650" w:rsidRDefault="00AE765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3F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7650" w:rsidRDefault="00AE7650">
      <w:r>
        <w:lastRenderedPageBreak/>
        <w:t>REFLECTION ON LADDER 4</w:t>
      </w:r>
      <w:r w:rsidR="003253FF">
        <w:t xml:space="preserve">           (Presentation)</w:t>
      </w:r>
    </w:p>
    <w:p w:rsidR="00AE7650" w:rsidRDefault="00AE765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3F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3FF">
        <w:br/>
      </w:r>
    </w:p>
    <w:p w:rsidR="00AE7650" w:rsidRDefault="00AE7650">
      <w:r>
        <w:t>REFLECTION ON LADDER 5</w:t>
      </w:r>
      <w:r w:rsidR="003253FF">
        <w:t xml:space="preserve">         (Reflection upon overall learning experience)</w:t>
      </w:r>
    </w:p>
    <w:p w:rsidR="00AE7650" w:rsidRDefault="00AE765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3FF">
        <w:t>_______________________________________________________________________________________________________________________________________________________________________________________</w:t>
      </w:r>
    </w:p>
    <w:p w:rsidR="003253FF" w:rsidRDefault="003253FF"/>
    <w:p w:rsidR="003253FF" w:rsidRDefault="003253FF">
      <w:r>
        <w:t>Nota:</w:t>
      </w:r>
    </w:p>
    <w:p w:rsidR="003253FF" w:rsidRDefault="003253FF" w:rsidP="003253FF">
      <w:r>
        <w:t>(</w:t>
      </w:r>
      <w:proofErr w:type="spellStart"/>
      <w:r>
        <w:t>Borang</w:t>
      </w:r>
      <w:proofErr w:type="spellEnd"/>
      <w:r>
        <w:t xml:space="preserve"> ‘reflection’ </w:t>
      </w:r>
      <w:proofErr w:type="spellStart"/>
      <w:r>
        <w:t>ini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diisi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ahli</w:t>
      </w:r>
      <w:proofErr w:type="spellEnd"/>
      <w:r>
        <w:t xml:space="preserve"> </w:t>
      </w:r>
      <w:proofErr w:type="spellStart"/>
      <w:r>
        <w:t>kumpulan</w:t>
      </w:r>
      <w:proofErr w:type="spellEnd"/>
      <w:r>
        <w:t>)</w:t>
      </w:r>
    </w:p>
    <w:p w:rsidR="003253FF" w:rsidRDefault="003253FF"/>
    <w:sectPr w:rsidR="003253FF" w:rsidSect="00455A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50"/>
    <w:rsid w:val="00122BF4"/>
    <w:rsid w:val="00274749"/>
    <w:rsid w:val="003253FF"/>
    <w:rsid w:val="00455ABC"/>
    <w:rsid w:val="00467858"/>
    <w:rsid w:val="00A77E61"/>
    <w:rsid w:val="00AE7650"/>
    <w:rsid w:val="00B32158"/>
    <w:rsid w:val="00C3379C"/>
    <w:rsid w:val="00D6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HAZMILAH BINTI HASAN</cp:lastModifiedBy>
  <cp:revision>2</cp:revision>
  <cp:lastPrinted>2013-09-04T00:46:00Z</cp:lastPrinted>
  <dcterms:created xsi:type="dcterms:W3CDTF">2014-03-10T04:50:00Z</dcterms:created>
  <dcterms:modified xsi:type="dcterms:W3CDTF">2014-03-10T04:50:00Z</dcterms:modified>
</cp:coreProperties>
</file>